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bookmarkStart w:id="0" w:name="block-19954630"/>
      <w:r w:rsidRPr="001A40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A404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A40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1A404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  <w:r w:rsidR="001A40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"Гагаринский район"</w:t>
      </w:r>
      <w:bookmarkEnd w:id="2"/>
      <w:r w:rsidRPr="001A4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97" w:rsidRDefault="00F91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"Клушинская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D1097" w:rsidRDefault="006D1097">
      <w:pPr>
        <w:spacing w:after="0"/>
        <w:ind w:left="120"/>
      </w:pPr>
    </w:p>
    <w:p w:rsidR="006D1097" w:rsidRDefault="006D1097">
      <w:pPr>
        <w:spacing w:after="0"/>
        <w:ind w:left="120"/>
      </w:pPr>
    </w:p>
    <w:p w:rsidR="006D1097" w:rsidRDefault="006D1097">
      <w:pPr>
        <w:spacing w:after="0"/>
        <w:ind w:left="120"/>
      </w:pPr>
    </w:p>
    <w:p w:rsidR="006D1097" w:rsidRDefault="006D10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404E" w:rsidTr="000D4161">
        <w:tc>
          <w:tcPr>
            <w:tcW w:w="3114" w:type="dxa"/>
          </w:tcPr>
          <w:p w:rsidR="00C53FFE" w:rsidRPr="0040209D" w:rsidRDefault="00F918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40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F918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1856" w:rsidP="001A4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Викторовна</w:t>
            </w:r>
          </w:p>
          <w:p w:rsidR="004E6975" w:rsidRDefault="00F918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18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1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918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1856" w:rsidP="001A4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Ирина Васильевна</w:t>
            </w:r>
          </w:p>
          <w:p w:rsidR="004E6975" w:rsidRDefault="00F918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1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1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918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1856" w:rsidP="001A4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F918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‌</w:t>
      </w: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2666630)</w:t>
      </w: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D1097" w:rsidRPr="001A404E" w:rsidRDefault="00F91856">
      <w:pPr>
        <w:spacing w:after="0" w:line="408" w:lineRule="auto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6D1097">
      <w:pPr>
        <w:spacing w:after="0"/>
        <w:ind w:left="120"/>
        <w:jc w:val="center"/>
        <w:rPr>
          <w:lang w:val="ru-RU"/>
        </w:rPr>
      </w:pPr>
    </w:p>
    <w:p w:rsidR="006D1097" w:rsidRPr="001A404E" w:rsidRDefault="00F91856">
      <w:pPr>
        <w:spacing w:after="0"/>
        <w:ind w:left="120"/>
        <w:jc w:val="center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1A404E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1A40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1A40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A40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A4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bookmarkStart w:id="5" w:name="block-19954632"/>
      <w:bookmarkStart w:id="6" w:name="_GoBack"/>
      <w:bookmarkEnd w:id="0"/>
      <w:bookmarkEnd w:id="6"/>
      <w:r w:rsidRPr="001A40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1A404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1A404E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1A404E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1A404E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1A404E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1A404E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1A404E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1A404E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1A404E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D1097" w:rsidRDefault="00F918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1097" w:rsidRPr="001A404E" w:rsidRDefault="00F91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</w:t>
      </w:r>
      <w:r w:rsidRPr="001A404E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1A404E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6D1097" w:rsidRPr="001A404E" w:rsidRDefault="00F91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1A404E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D1097" w:rsidRPr="001A404E" w:rsidRDefault="00F91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1A404E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1A404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1A404E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1A404E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1A40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1A404E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1A404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A4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A404E">
        <w:rPr>
          <w:rFonts w:ascii="Times New Roman" w:hAnsi="Times New Roman"/>
          <w:color w:val="000000"/>
          <w:sz w:val="28"/>
          <w:lang w:val="ru-RU"/>
        </w:rPr>
        <w:t>‌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6D1097">
      <w:pPr>
        <w:rPr>
          <w:lang w:val="ru-RU"/>
        </w:rPr>
        <w:sectPr w:rsidR="006D1097" w:rsidRPr="001A404E">
          <w:pgSz w:w="11906" w:h="16383"/>
          <w:pgMar w:top="1134" w:right="850" w:bottom="1134" w:left="1701" w:header="720" w:footer="720" w:gutter="0"/>
          <w:cols w:space="720"/>
        </w:sect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bookmarkStart w:id="8" w:name="block-19954631"/>
      <w:bookmarkEnd w:id="5"/>
      <w:r w:rsidRPr="001A404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1A404E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1A404E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1A404E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1A404E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1A404E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1A404E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1A404E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1A404E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1A404E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1A404E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1A404E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1A404E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1097" w:rsidRDefault="00F91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1097" w:rsidRDefault="006D1097">
      <w:pPr>
        <w:spacing w:after="0" w:line="264" w:lineRule="auto"/>
        <w:ind w:left="120"/>
        <w:jc w:val="both"/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1A404E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1A404E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1A404E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6D1097" w:rsidRDefault="00F91856">
      <w:pPr>
        <w:spacing w:after="0" w:line="264" w:lineRule="auto"/>
        <w:ind w:firstLine="600"/>
        <w:jc w:val="both"/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1097" w:rsidRDefault="006D1097">
      <w:pPr>
        <w:spacing w:after="0" w:line="264" w:lineRule="auto"/>
        <w:ind w:left="120"/>
        <w:jc w:val="both"/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1A404E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1A404E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1A404E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1A404E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04E">
        <w:rPr>
          <w:rFonts w:ascii="Times New Roman" w:hAnsi="Times New Roman"/>
          <w:color w:val="000000"/>
          <w:sz w:val="28"/>
          <w:lang w:val="ru-RU"/>
        </w:rPr>
        <w:t>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1A404E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Рукотв</w:t>
      </w:r>
      <w:r w:rsidRPr="001A404E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1A404E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1A404E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1A404E">
        <w:rPr>
          <w:rFonts w:ascii="Times New Roman" w:hAnsi="Times New Roman"/>
          <w:color w:val="000000"/>
          <w:sz w:val="28"/>
          <w:lang w:val="ru-RU"/>
        </w:rPr>
        <w:t>а.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1A404E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1A404E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1A404E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1A404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404E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1A404E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1A404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</w:t>
      </w:r>
      <w:r w:rsidRPr="001A404E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получа</w:t>
      </w:r>
      <w:r w:rsidRPr="001A404E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A404E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1A404E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04E">
        <w:rPr>
          <w:rFonts w:ascii="Times New Roman" w:hAnsi="Times New Roman"/>
          <w:color w:val="000000"/>
          <w:sz w:val="28"/>
          <w:lang w:val="ru-RU"/>
        </w:rPr>
        <w:t>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1A404E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1A404E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1A404E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1A404E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1A404E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1A404E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1A404E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1A404E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1A404E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1A404E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1A404E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1A404E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1A404E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1A404E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1A404E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1A404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1A404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1A404E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1A404E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1A404E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1A404E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1A404E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1A404E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1A404E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04E">
        <w:rPr>
          <w:rFonts w:ascii="Times New Roman" w:hAnsi="Times New Roman"/>
          <w:color w:val="000000"/>
          <w:sz w:val="28"/>
          <w:lang w:val="ru-RU"/>
        </w:rPr>
        <w:t>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1A404E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1A404E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1A404E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1A404E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1A404E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1A404E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1A404E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1A404E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1A404E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1A404E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1A404E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1A404E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1A404E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1A404E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1A404E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1A404E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1A404E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1A404E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1A404E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1A404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1A404E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1A404E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D1097" w:rsidRPr="001A404E" w:rsidRDefault="006D1097">
      <w:pPr>
        <w:spacing w:after="0" w:line="264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1A404E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1A404E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04E">
        <w:rPr>
          <w:rFonts w:ascii="Times New Roman" w:hAnsi="Times New Roman"/>
          <w:color w:val="000000"/>
          <w:sz w:val="28"/>
          <w:lang w:val="ru-RU"/>
        </w:rPr>
        <w:t>: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1A404E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1A404E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D1097" w:rsidRPr="001A404E" w:rsidRDefault="00F91856">
      <w:pPr>
        <w:spacing w:after="0" w:line="264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D1097" w:rsidRPr="001A404E" w:rsidRDefault="00F91856">
      <w:pPr>
        <w:spacing w:after="0" w:line="264" w:lineRule="auto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D1097" w:rsidRPr="001A404E" w:rsidRDefault="006D1097">
      <w:pPr>
        <w:rPr>
          <w:lang w:val="ru-RU"/>
        </w:rPr>
        <w:sectPr w:rsidR="006D1097" w:rsidRPr="001A404E">
          <w:pgSz w:w="11906" w:h="16383"/>
          <w:pgMar w:top="1134" w:right="850" w:bottom="1134" w:left="1701" w:header="720" w:footer="720" w:gutter="0"/>
          <w:cols w:space="720"/>
        </w:sectPr>
      </w:pPr>
    </w:p>
    <w:p w:rsidR="006D1097" w:rsidRPr="001A404E" w:rsidRDefault="00F91856">
      <w:pPr>
        <w:spacing w:after="0"/>
        <w:ind w:left="120"/>
        <w:rPr>
          <w:lang w:val="ru-RU"/>
        </w:rPr>
      </w:pPr>
      <w:bookmarkStart w:id="9" w:name="block-19954633"/>
      <w:bookmarkEnd w:id="8"/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1A404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6D1097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6D1097" w:rsidRPr="001A404E" w:rsidRDefault="00F91856">
      <w:pPr>
        <w:spacing w:after="0"/>
        <w:ind w:left="120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1A404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1A404E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1A404E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1A404E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1A404E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1A404E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1A404E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D1097" w:rsidRPr="001A404E" w:rsidRDefault="006D1097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/>
        <w:ind w:left="120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1A404E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1097" w:rsidRPr="001A404E" w:rsidRDefault="006D1097">
      <w:pPr>
        <w:spacing w:after="0" w:line="257" w:lineRule="auto"/>
        <w:ind w:left="120"/>
        <w:jc w:val="both"/>
        <w:rPr>
          <w:lang w:val="ru-RU"/>
        </w:rPr>
      </w:pPr>
    </w:p>
    <w:p w:rsidR="006D1097" w:rsidRPr="001A404E" w:rsidRDefault="00F91856">
      <w:pPr>
        <w:spacing w:after="0" w:line="257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1A404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6D1097" w:rsidRPr="001A404E" w:rsidRDefault="00F91856">
      <w:pPr>
        <w:spacing w:after="0" w:line="257" w:lineRule="auto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A404E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1A404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1A404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1A404E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1A404E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1A404E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1A404E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1A404E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1A404E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1A404E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6D1097" w:rsidRPr="001A404E" w:rsidRDefault="006D1097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/>
        <w:ind w:left="120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04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1A404E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1A404E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1A404E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1A404E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1A404E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1A404E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1A404E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1A404E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404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A40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04E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1A404E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1A404E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1A404E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чит</w:t>
      </w:r>
      <w:r w:rsidRPr="001A404E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1A404E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1A404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1A404E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1A404E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04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1A404E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1A404E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1A404E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1A404E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1A404E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1A404E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1A404E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D1097" w:rsidRPr="001A404E" w:rsidRDefault="006D1097">
      <w:pPr>
        <w:spacing w:after="0"/>
        <w:ind w:left="120"/>
        <w:jc w:val="both"/>
        <w:rPr>
          <w:lang w:val="ru-RU"/>
        </w:rPr>
      </w:pPr>
    </w:p>
    <w:p w:rsidR="006D1097" w:rsidRPr="001A404E" w:rsidRDefault="00F91856">
      <w:pPr>
        <w:spacing w:after="0"/>
        <w:ind w:left="12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04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1A404E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1A404E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1A404E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1A404E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1A404E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1A404E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A404E">
        <w:rPr>
          <w:rFonts w:ascii="Times New Roman" w:hAnsi="Times New Roman"/>
          <w:color w:val="000000"/>
          <w:sz w:val="28"/>
          <w:lang w:val="ru-RU"/>
        </w:rPr>
        <w:t>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1A404E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6D1097" w:rsidRPr="001A404E" w:rsidRDefault="00F91856">
      <w:pPr>
        <w:spacing w:after="0"/>
        <w:ind w:firstLine="600"/>
        <w:jc w:val="both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1A404E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6D1097" w:rsidRDefault="00F918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D1097" w:rsidRDefault="006D1097">
      <w:pPr>
        <w:sectPr w:rsidR="006D1097">
          <w:pgSz w:w="11906" w:h="16383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bookmarkStart w:id="14" w:name="block-199546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D109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D109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D109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D109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bookmarkStart w:id="15" w:name="block-199546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D109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6D109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ручной обработки материалов (общее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и два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6D109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втором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D109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097" w:rsidRDefault="006D1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97" w:rsidRDefault="006D1097"/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разных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D1097" w:rsidRDefault="006D1097">
            <w:pPr>
              <w:spacing w:after="0"/>
              <w:ind w:left="135"/>
            </w:pPr>
          </w:p>
        </w:tc>
      </w:tr>
      <w:tr w:rsidR="006D1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97" w:rsidRPr="001A404E" w:rsidRDefault="00F91856">
            <w:pPr>
              <w:spacing w:after="0"/>
              <w:ind w:left="135"/>
              <w:rPr>
                <w:lang w:val="ru-RU"/>
              </w:rPr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 w:rsidRPr="001A4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D1097" w:rsidRDefault="00F9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1097" w:rsidRDefault="006D1097"/>
        </w:tc>
      </w:tr>
    </w:tbl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6D1097">
      <w:pPr>
        <w:sectPr w:rsidR="006D1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97" w:rsidRDefault="00F91856">
      <w:pPr>
        <w:spacing w:after="0"/>
        <w:ind w:left="120"/>
      </w:pPr>
      <w:bookmarkStart w:id="16" w:name="block-1995463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097" w:rsidRDefault="00F91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​‌•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Технология, 2 класс/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A404E">
        <w:rPr>
          <w:sz w:val="28"/>
          <w:lang w:val="ru-RU"/>
        </w:rPr>
        <w:br/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A404E">
        <w:rPr>
          <w:sz w:val="28"/>
          <w:lang w:val="ru-RU"/>
        </w:rPr>
        <w:br/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A404E">
        <w:rPr>
          <w:sz w:val="28"/>
          <w:lang w:val="ru-RU"/>
        </w:rPr>
        <w:br/>
      </w:r>
      <w:bookmarkStart w:id="17" w:name="fd2563da-70e6-4a8e-9eef-1431331cf80c"/>
      <w:r w:rsidRPr="001A404E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r w:rsidRPr="001A404E">
        <w:rPr>
          <w:rFonts w:ascii="Times New Roman" w:hAnsi="Times New Roman"/>
          <w:color w:val="000000"/>
          <w:sz w:val="28"/>
          <w:lang w:val="ru-RU"/>
        </w:rPr>
        <w:t>П., Акционерное общество «Издательство «Просвещение»</w:t>
      </w:r>
      <w:bookmarkEnd w:id="17"/>
      <w:r w:rsidRPr="001A40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1097" w:rsidRPr="001A404E" w:rsidRDefault="00F91856">
      <w:pPr>
        <w:spacing w:after="0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​‌</w:t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 с поурочными разработками. 1 класс.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1A404E">
        <w:rPr>
          <w:sz w:val="28"/>
          <w:lang w:val="ru-RU"/>
        </w:rPr>
        <w:br/>
      </w:r>
      <w:r w:rsidRPr="001A404E">
        <w:rPr>
          <w:sz w:val="28"/>
          <w:lang w:val="ru-RU"/>
        </w:rPr>
        <w:br/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2 </w:t>
      </w:r>
      <w:r w:rsidRPr="001A404E">
        <w:rPr>
          <w:rFonts w:ascii="Times New Roman" w:hAnsi="Times New Roman"/>
          <w:color w:val="000000"/>
          <w:sz w:val="28"/>
          <w:lang w:val="ru-RU"/>
        </w:rPr>
        <w:t>класс. (</w:t>
      </w:r>
      <w:proofErr w:type="gramStart"/>
      <w:r w:rsidRPr="001A40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1A404E">
        <w:rPr>
          <w:sz w:val="28"/>
          <w:lang w:val="ru-RU"/>
        </w:rPr>
        <w:br/>
      </w:r>
      <w:r w:rsidRPr="001A404E">
        <w:rPr>
          <w:sz w:val="28"/>
          <w:lang w:val="ru-RU"/>
        </w:rPr>
        <w:br/>
      </w:r>
      <w:r w:rsidRPr="001A404E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3 класс. (</w:t>
      </w:r>
      <w:proofErr w:type="gramStart"/>
      <w:r w:rsidRPr="001A40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1A404E">
        <w:rPr>
          <w:sz w:val="28"/>
          <w:lang w:val="ru-RU"/>
        </w:rPr>
        <w:br/>
      </w:r>
      <w:r w:rsidRPr="001A404E">
        <w:rPr>
          <w:sz w:val="28"/>
          <w:lang w:val="ru-RU"/>
        </w:rPr>
        <w:br/>
      </w:r>
      <w:bookmarkStart w:id="18" w:name="0ffefc5c-f9fc-44a3-a446-5fc8622ad11a"/>
      <w:r w:rsidRPr="001A4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Технология. Методическое пособие с поу</w:t>
      </w:r>
      <w:r w:rsidRPr="001A404E">
        <w:rPr>
          <w:rFonts w:ascii="Times New Roman" w:hAnsi="Times New Roman"/>
          <w:color w:val="000000"/>
          <w:sz w:val="28"/>
          <w:lang w:val="ru-RU"/>
        </w:rPr>
        <w:t>рочными разработками. 4 класс. (</w:t>
      </w:r>
      <w:proofErr w:type="gramStart"/>
      <w:r w:rsidRPr="001A40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электронном виде на сайте издательства). </w:t>
      </w:r>
      <w:proofErr w:type="spellStart"/>
      <w:r w:rsidRPr="001A40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bookmarkEnd w:id="18"/>
      <w:r w:rsidRPr="001A40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097" w:rsidRPr="001A404E" w:rsidRDefault="006D1097">
      <w:pPr>
        <w:spacing w:after="0"/>
        <w:ind w:left="120"/>
        <w:rPr>
          <w:lang w:val="ru-RU"/>
        </w:rPr>
      </w:pP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097" w:rsidRPr="001A404E" w:rsidRDefault="00F91856">
      <w:pPr>
        <w:spacing w:after="0" w:line="480" w:lineRule="auto"/>
        <w:ind w:left="120"/>
        <w:rPr>
          <w:lang w:val="ru-RU"/>
        </w:rPr>
      </w:pP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  <w:r w:rsidRPr="001A404E">
        <w:rPr>
          <w:rFonts w:ascii="Times New Roman" w:hAnsi="Times New Roman"/>
          <w:color w:val="333333"/>
          <w:sz w:val="28"/>
          <w:lang w:val="ru-RU"/>
        </w:rPr>
        <w:t>​‌</w:t>
      </w:r>
      <w:r w:rsidRPr="001A404E">
        <w:rPr>
          <w:rFonts w:ascii="Times New Roman" w:hAnsi="Times New Roman"/>
          <w:color w:val="000000"/>
          <w:sz w:val="28"/>
          <w:lang w:val="ru-RU"/>
        </w:rPr>
        <w:t>1. «Технология. Технологические карты» — сайт издательства «Просвещение»</w:t>
      </w:r>
      <w:r>
        <w:rPr>
          <w:rFonts w:ascii="Times New Roman" w:hAnsi="Times New Roman"/>
          <w:color w:val="000000"/>
          <w:sz w:val="28"/>
        </w:rPr>
        <w:t>http</w:t>
      </w:r>
      <w:r w:rsidRPr="001A40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mk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perspektiva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/</w:t>
      </w:r>
      <w:r w:rsidRPr="001A404E">
        <w:rPr>
          <w:sz w:val="28"/>
          <w:lang w:val="ru-RU"/>
        </w:rPr>
        <w:br/>
      </w:r>
      <w:r w:rsidRPr="001A404E">
        <w:rPr>
          <w:sz w:val="28"/>
          <w:lang w:val="ru-RU"/>
        </w:rPr>
        <w:br/>
      </w:r>
      <w:r w:rsidRPr="001A404E">
        <w:rPr>
          <w:sz w:val="28"/>
          <w:lang w:val="ru-RU"/>
        </w:rPr>
        <w:br/>
      </w:r>
      <w:bookmarkStart w:id="19" w:name="111db0ec-8c24-4b78-b09f-eef62a6c6ea2"/>
      <w:r w:rsidRPr="001A404E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 "Технология" 1 класс </w:t>
      </w:r>
      <w:r>
        <w:rPr>
          <w:rFonts w:ascii="Times New Roman" w:hAnsi="Times New Roman"/>
          <w:color w:val="000000"/>
          <w:sz w:val="28"/>
        </w:rPr>
        <w:t>https</w:t>
      </w:r>
      <w:r w:rsidRPr="001A40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40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A404E">
        <w:rPr>
          <w:rFonts w:ascii="Times New Roman" w:hAnsi="Times New Roman"/>
          <w:color w:val="000000"/>
          <w:sz w:val="28"/>
          <w:lang w:val="ru-RU"/>
        </w:rPr>
        <w:t>/8/1/</w:t>
      </w:r>
      <w:bookmarkEnd w:id="19"/>
      <w:r w:rsidRPr="001A404E">
        <w:rPr>
          <w:rFonts w:ascii="Times New Roman" w:hAnsi="Times New Roman"/>
          <w:color w:val="333333"/>
          <w:sz w:val="28"/>
          <w:lang w:val="ru-RU"/>
        </w:rPr>
        <w:t>‌</w:t>
      </w:r>
      <w:r w:rsidRPr="001A404E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97" w:rsidRPr="001A404E" w:rsidRDefault="006D1097">
      <w:pPr>
        <w:rPr>
          <w:lang w:val="ru-RU"/>
        </w:rPr>
        <w:sectPr w:rsidR="006D1097" w:rsidRPr="001A404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91856" w:rsidRPr="001A404E" w:rsidRDefault="00F91856">
      <w:pPr>
        <w:rPr>
          <w:lang w:val="ru-RU"/>
        </w:rPr>
      </w:pPr>
    </w:p>
    <w:sectPr w:rsidR="00F91856" w:rsidRPr="001A40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41D2"/>
    <w:multiLevelType w:val="multilevel"/>
    <w:tmpl w:val="9E8E14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1097"/>
    <w:rsid w:val="001A404E"/>
    <w:rsid w:val="006D1097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6655"/>
  <w15:docId w15:val="{8D557E26-CA7D-421E-8F84-950F442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10193</Words>
  <Characters>58101</Characters>
  <Application>Microsoft Office Word</Application>
  <DocSecurity>0</DocSecurity>
  <Lines>484</Lines>
  <Paragraphs>136</Paragraphs>
  <ScaleCrop>false</ScaleCrop>
  <Company/>
  <LinksUpToDate>false</LinksUpToDate>
  <CharactersWithSpaces>68158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2023-10-17T20:00:00Z</dcterms:created>
  <dcterms:modified xsi:type="dcterms:W3CDTF">2023-10-17T20:01:00Z</dcterms:modified>
</cp:coreProperties>
</file>